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74" w:rsidRPr="00C37174" w:rsidRDefault="00C37174" w:rsidP="00C371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17"/>
        <w:gridCol w:w="3693"/>
        <w:gridCol w:w="3718"/>
        <w:gridCol w:w="3742"/>
      </w:tblGrid>
      <w:tr w:rsidR="00C37174" w:rsidRPr="00C37174" w:rsidTr="00C37174">
        <w:trPr>
          <w:trHeight w:val="450"/>
        </w:trPr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b/>
                <w:bCs/>
                <w:color w:val="253044"/>
                <w:sz w:val="24"/>
                <w:szCs w:val="24"/>
                <w:lang w:eastAsia="ru-RU"/>
              </w:rPr>
              <w:t>Каталожный номер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val="en-US" w:eastAsia="ru-RU"/>
              </w:rPr>
            </w:pPr>
            <w:r w:rsidRPr="00C37174">
              <w:rPr>
                <w:rFonts w:ascii="PT Sans" w:eastAsia="Times New Roman" w:hAnsi="PT Sans"/>
                <w:b/>
                <w:bCs/>
                <w:color w:val="253044"/>
                <w:sz w:val="24"/>
                <w:szCs w:val="24"/>
                <w:lang w:val="en-US" w:eastAsia="ru-RU"/>
              </w:rPr>
              <w:t>L, </w:t>
            </w:r>
            <w:proofErr w:type="spellStart"/>
            <w:r w:rsidRPr="00C37174">
              <w:rPr>
                <w:rFonts w:ascii="PT Sans" w:eastAsia="Times New Roman" w:hAnsi="PT Sans"/>
                <w:b/>
                <w:bCs/>
                <w:color w:val="253044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val="en-US" w:eastAsia="ru-RU"/>
              </w:rPr>
            </w:pPr>
            <w:r w:rsidRPr="00C37174">
              <w:rPr>
                <w:rFonts w:ascii="PT Sans" w:eastAsia="Times New Roman" w:hAnsi="PT Sans"/>
                <w:b/>
                <w:bCs/>
                <w:color w:val="253044"/>
                <w:sz w:val="24"/>
                <w:szCs w:val="24"/>
                <w:lang w:val="en-US" w:eastAsia="ru-RU"/>
              </w:rPr>
              <w:t>d, </w:t>
            </w:r>
            <w:proofErr w:type="spellStart"/>
            <w:r w:rsidRPr="00C37174">
              <w:rPr>
                <w:rFonts w:ascii="PT Sans" w:eastAsia="Times New Roman" w:hAnsi="PT Sans"/>
                <w:b/>
                <w:bCs/>
                <w:color w:val="253044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b/>
                <w:bCs/>
                <w:color w:val="253044"/>
                <w:sz w:val="24"/>
                <w:szCs w:val="24"/>
                <w:lang w:eastAsia="ru-RU"/>
              </w:rPr>
              <w:t>Размер</w:t>
            </w:r>
          </w:p>
        </w:tc>
      </w:tr>
      <w:tr w:rsidR="00C37174" w:rsidRPr="00C37174" w:rsidTr="00C37174"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400100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</w:t>
            </w:r>
          </w:p>
        </w:tc>
      </w:tr>
      <w:tr w:rsidR="00C37174" w:rsidRPr="00C37174" w:rsidTr="00C37174"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400200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2</w:t>
            </w:r>
          </w:p>
        </w:tc>
      </w:tr>
      <w:tr w:rsidR="00C37174" w:rsidRPr="00C37174" w:rsidTr="00C37174"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400300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3</w:t>
            </w:r>
          </w:p>
        </w:tc>
      </w:tr>
      <w:tr w:rsidR="00C37174" w:rsidRPr="00C37174" w:rsidTr="00C37174"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400400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4</w:t>
            </w:r>
          </w:p>
        </w:tc>
      </w:tr>
      <w:tr w:rsidR="00C37174" w:rsidRPr="00C37174" w:rsidTr="00C37174"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400500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5</w:t>
            </w:r>
          </w:p>
        </w:tc>
      </w:tr>
      <w:tr w:rsidR="00C37174" w:rsidRPr="00C37174" w:rsidTr="00C37174"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400600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7174" w:rsidRPr="00C37174" w:rsidRDefault="00C37174" w:rsidP="00C3717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C3717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6</w:t>
            </w:r>
          </w:p>
        </w:tc>
      </w:tr>
    </w:tbl>
    <w:p w:rsidR="00591AAF" w:rsidRPr="00C37174" w:rsidRDefault="00591AAF" w:rsidP="00EB521C">
      <w:pPr>
        <w:rPr>
          <w:lang w:val="en-US"/>
        </w:rPr>
      </w:pPr>
      <w:bookmarkStart w:id="0" w:name="_GoBack"/>
      <w:bookmarkEnd w:id="0"/>
    </w:p>
    <w:sectPr w:rsidR="00591AAF" w:rsidRPr="00C37174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F1" w:rsidRDefault="004522F1" w:rsidP="004522AA">
      <w:pPr>
        <w:spacing w:after="0" w:line="240" w:lineRule="auto"/>
      </w:pPr>
      <w:r>
        <w:separator/>
      </w:r>
    </w:p>
  </w:endnote>
  <w:endnote w:type="continuationSeparator" w:id="0">
    <w:p w:rsidR="004522F1" w:rsidRDefault="004522F1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F1" w:rsidRDefault="004522F1" w:rsidP="004522AA">
      <w:pPr>
        <w:spacing w:after="0" w:line="240" w:lineRule="auto"/>
      </w:pPr>
      <w:r>
        <w:separator/>
      </w:r>
    </w:p>
  </w:footnote>
  <w:footnote w:type="continuationSeparator" w:id="0">
    <w:p w:rsidR="004522F1" w:rsidRDefault="004522F1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9528C"/>
    <w:rsid w:val="00260956"/>
    <w:rsid w:val="00280312"/>
    <w:rsid w:val="0028075B"/>
    <w:rsid w:val="00350AAF"/>
    <w:rsid w:val="0039777C"/>
    <w:rsid w:val="003A1171"/>
    <w:rsid w:val="00442681"/>
    <w:rsid w:val="004522AA"/>
    <w:rsid w:val="004522F1"/>
    <w:rsid w:val="0047590D"/>
    <w:rsid w:val="004D1DCA"/>
    <w:rsid w:val="004E4FA1"/>
    <w:rsid w:val="00504F6E"/>
    <w:rsid w:val="0051425C"/>
    <w:rsid w:val="00526711"/>
    <w:rsid w:val="00591AAF"/>
    <w:rsid w:val="005A0B57"/>
    <w:rsid w:val="006370D7"/>
    <w:rsid w:val="006879FA"/>
    <w:rsid w:val="0069444A"/>
    <w:rsid w:val="006A1FB3"/>
    <w:rsid w:val="006A708A"/>
    <w:rsid w:val="006B311B"/>
    <w:rsid w:val="007A4BC0"/>
    <w:rsid w:val="007D2B8D"/>
    <w:rsid w:val="008443FC"/>
    <w:rsid w:val="00863ECE"/>
    <w:rsid w:val="008E1EAE"/>
    <w:rsid w:val="008F0348"/>
    <w:rsid w:val="0093004B"/>
    <w:rsid w:val="009C3F0F"/>
    <w:rsid w:val="00A60FB5"/>
    <w:rsid w:val="00AF3089"/>
    <w:rsid w:val="00B12FC7"/>
    <w:rsid w:val="00B86130"/>
    <w:rsid w:val="00BB45AD"/>
    <w:rsid w:val="00C37174"/>
    <w:rsid w:val="00C67DBE"/>
    <w:rsid w:val="00D234CF"/>
    <w:rsid w:val="00D548AE"/>
    <w:rsid w:val="00D56F6E"/>
    <w:rsid w:val="00DB555B"/>
    <w:rsid w:val="00DF64A8"/>
    <w:rsid w:val="00E016F6"/>
    <w:rsid w:val="00E01897"/>
    <w:rsid w:val="00E4473D"/>
    <w:rsid w:val="00E5085A"/>
    <w:rsid w:val="00E65E56"/>
    <w:rsid w:val="00E81C5F"/>
    <w:rsid w:val="00E846CF"/>
    <w:rsid w:val="00EB521C"/>
    <w:rsid w:val="00EC2111"/>
    <w:rsid w:val="00EC55A1"/>
    <w:rsid w:val="00EF4D76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75</cp:revision>
  <dcterms:created xsi:type="dcterms:W3CDTF">2020-04-11T23:43:00Z</dcterms:created>
  <dcterms:modified xsi:type="dcterms:W3CDTF">2020-06-05T03:27:00Z</dcterms:modified>
</cp:coreProperties>
</file>